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110"/>
        <w:gridCol w:w="3119"/>
      </w:tblGrid>
      <w:tr w:rsidR="005B2210" w:rsidRPr="004946E4" w14:paraId="0FB202B3" w14:textId="77777777" w:rsidTr="002D5652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hideMark/>
          </w:tcPr>
          <w:p w14:paraId="5E69CFCE" w14:textId="1E78603F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D5652">
              <w:rPr>
                <w:rFonts w:ascii="Arial" w:hAnsi="Arial" w:cs="Arial"/>
                <w:b/>
              </w:rPr>
              <w:t>Termin 202</w:t>
            </w:r>
            <w:r w:rsidR="002D5652" w:rsidRPr="002D56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hideMark/>
          </w:tcPr>
          <w:p w14:paraId="1C55F964" w14:textId="57148DAA" w:rsidR="005B2210" w:rsidRPr="002D5652" w:rsidRDefault="005217D1" w:rsidP="005B2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</w:rPr>
              <w:t>Veranstaltungsg</w:t>
            </w:r>
            <w:r w:rsidR="005B2210" w:rsidRPr="002D5652">
              <w:rPr>
                <w:rFonts w:ascii="Arial" w:hAnsi="Arial" w:cs="Arial"/>
                <w:b/>
              </w:rPr>
              <w:t>elände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hideMark/>
          </w:tcPr>
          <w:p w14:paraId="294D25DB" w14:textId="5939FD3C" w:rsidR="005B2210" w:rsidRPr="002D5652" w:rsidRDefault="005217D1" w:rsidP="005B2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5B2210" w:rsidRPr="002D5652">
              <w:rPr>
                <w:rFonts w:ascii="Arial" w:hAnsi="Arial" w:cs="Arial"/>
                <w:b/>
              </w:rPr>
              <w:t>rt</w:t>
            </w:r>
          </w:p>
        </w:tc>
      </w:tr>
      <w:tr w:rsidR="005B2210" w:rsidRPr="004946E4" w14:paraId="0869F869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5316" w14:textId="0B110F01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06.07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.202</w:t>
            </w:r>
            <w:r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4677" w14:textId="32E5B9E9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Strand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040C" w14:textId="4F9F68CB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Schillig</w:t>
            </w:r>
          </w:p>
        </w:tc>
      </w:tr>
      <w:tr w:rsidR="005B2210" w:rsidRPr="004946E4" w14:paraId="2A02CBEB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8286" w14:textId="1661E446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7.</w:t>
            </w:r>
            <w:r w:rsidRPr="002D5652">
              <w:rPr>
                <w:rFonts w:ascii="Arial" w:hAnsi="Arial" w:cs="Arial"/>
                <w:sz w:val="20"/>
                <w:szCs w:val="20"/>
              </w:rPr>
              <w:t>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393B" w14:textId="617789B1" w:rsidR="00B003DB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Klein Wangerooge am </w:t>
            </w: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Banter</w:t>
            </w:r>
            <w:proofErr w:type="spellEnd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See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F4B27" w14:textId="1603FFDE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Wilhelmshaven</w:t>
            </w:r>
          </w:p>
        </w:tc>
      </w:tr>
      <w:tr w:rsidR="005B2210" w:rsidRPr="004946E4" w14:paraId="1BF26FAE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CB6A" w14:textId="165410FB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7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8191" w14:textId="08DE7A02" w:rsidR="005B2210" w:rsidRPr="002D5652" w:rsidRDefault="008B186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Strand an der </w:t>
            </w: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Pfingstbeekp</w:t>
            </w:r>
            <w:r w:rsidR="003415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romenade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6C45" w14:textId="5BAD8E1B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Sierksdorf</w:t>
            </w:r>
            <w:proofErr w:type="spellEnd"/>
          </w:p>
        </w:tc>
      </w:tr>
      <w:tr w:rsidR="005B2210" w:rsidRPr="004946E4" w14:paraId="414FB0D5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2D2B" w14:textId="04EBD50E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8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A4FB" w14:textId="4E4EC3F1" w:rsidR="005B2210" w:rsidRPr="002D5652" w:rsidRDefault="008B186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Strand vor der alten Kurverwaltung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33A2" w14:textId="0B52FA2B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Kellenhusen</w:t>
            </w:r>
            <w:proofErr w:type="spellEnd"/>
          </w:p>
        </w:tc>
      </w:tr>
      <w:tr w:rsidR="005B2210" w:rsidRPr="004946E4" w14:paraId="0E1B1039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B332" w14:textId="0B593928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9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5A83" w14:textId="49ADB7C5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Drachenwiese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02CB" w14:textId="220843A6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Tossens</w:t>
            </w:r>
            <w:proofErr w:type="spellEnd"/>
          </w:p>
        </w:tc>
      </w:tr>
      <w:tr w:rsidR="002D5652" w:rsidRPr="004946E4" w14:paraId="60F4BEAD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80706" w14:textId="72D896BA" w:rsidR="002D5652" w:rsidRPr="00BC5736" w:rsidRDefault="002D5652" w:rsidP="005B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736">
              <w:rPr>
                <w:rFonts w:ascii="Arial" w:hAnsi="Arial" w:cs="Arial"/>
                <w:sz w:val="20"/>
                <w:szCs w:val="20"/>
              </w:rPr>
              <w:t>10.07.2023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22374" w14:textId="44DF820E" w:rsidR="002D5652" w:rsidRPr="002E1FE0" w:rsidRDefault="002E1FE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1F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Strand „das DECK“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714C6" w14:textId="1F4AA75C" w:rsidR="002D5652" w:rsidRPr="002D5652" w:rsidRDefault="00BC573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57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Norddeich</w:t>
            </w:r>
          </w:p>
        </w:tc>
      </w:tr>
      <w:tr w:rsidR="005B2210" w:rsidRPr="004946E4" w14:paraId="057105CE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9778" w14:textId="79D301BD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C317" w14:textId="5C99E4A7" w:rsidR="005B2210" w:rsidRPr="002D5652" w:rsidRDefault="008B186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Strand vo</w:t>
            </w:r>
            <w:r w:rsidR="009F6D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DLRG</w:t>
            </w:r>
            <w:r w:rsidR="009F6D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Station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23CB" w14:textId="41819174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Pelzerhaken</w:t>
            </w:r>
            <w:proofErr w:type="spellEnd"/>
          </w:p>
        </w:tc>
      </w:tr>
      <w:tr w:rsidR="005B2210" w:rsidRPr="004946E4" w14:paraId="243A598C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6841" w14:textId="45B1E678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7D32" w14:textId="5C48352F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Sportstrand/</w:t>
            </w:r>
            <w:r w:rsidR="00CB50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trand SPA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E379" w14:textId="1456AB9D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Dahme </w:t>
            </w:r>
          </w:p>
        </w:tc>
      </w:tr>
      <w:tr w:rsidR="005B2210" w:rsidRPr="004946E4" w14:paraId="5E0097E4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195D" w14:textId="3022E540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E5E4" w14:textId="520E0D19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4541" w14:textId="37050A4D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Dornumersiel</w:t>
            </w:r>
            <w:proofErr w:type="spellEnd"/>
          </w:p>
        </w:tc>
      </w:tr>
      <w:tr w:rsidR="005B2210" w:rsidRPr="004946E4" w14:paraId="124A94DB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F864" w14:textId="2F464B9C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0A1D" w14:textId="21C6A746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E90F" w14:textId="2DEBF6D8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Bensersiel</w:t>
            </w:r>
            <w:proofErr w:type="spellEnd"/>
          </w:p>
        </w:tc>
      </w:tr>
      <w:tr w:rsidR="005B2210" w:rsidRPr="004946E4" w14:paraId="2EB8340F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5612" w14:textId="4C3F78C2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4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D971" w14:textId="5F2E820F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Drachenstrand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82EA" w14:textId="2EE2CD29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Wyk/Föhr</w:t>
            </w:r>
          </w:p>
        </w:tc>
      </w:tr>
      <w:tr w:rsidR="005B2210" w:rsidRPr="004946E4" w14:paraId="7CA87AC3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F040" w14:textId="76324459" w:rsidR="005B2210" w:rsidRPr="00BC5736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06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EC77AA" w:rsidRPr="00D206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Pr="00D206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.07.202</w:t>
            </w:r>
            <w:r w:rsidR="00EC77AA" w:rsidRPr="00D206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A80F" w14:textId="65034E1C" w:rsidR="005B2210" w:rsidRPr="00D2069D" w:rsidRDefault="00D2069D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06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Strand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1500" w14:textId="069464B1" w:rsidR="005B2210" w:rsidRPr="00D2069D" w:rsidRDefault="00D2069D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06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Schillig</w:t>
            </w:r>
          </w:p>
        </w:tc>
      </w:tr>
      <w:tr w:rsidR="005B2210" w:rsidRPr="004946E4" w14:paraId="0552ABC0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7BE8" w14:textId="730C8EC8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6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50DF" w14:textId="34760F49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Strand (Geb</w:t>
            </w:r>
            <w:r w:rsidR="000A4047"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äude 1)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2978" w14:textId="37C92931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Hooksiel</w:t>
            </w:r>
          </w:p>
        </w:tc>
      </w:tr>
      <w:tr w:rsidR="005B2210" w:rsidRPr="004946E4" w14:paraId="1C1C4800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9F58" w14:textId="4E45A50B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6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EC77A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CE74" w14:textId="7FD62266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3006" w14:textId="3214BEC4" w:rsidR="005B2210" w:rsidRPr="002D5652" w:rsidRDefault="00EC77A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Nebel</w:t>
            </w:r>
            <w:r w:rsidR="003415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/Amrum</w:t>
            </w:r>
          </w:p>
        </w:tc>
      </w:tr>
      <w:tr w:rsidR="005B2210" w:rsidRPr="004946E4" w14:paraId="2ED6BBDC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D81C" w14:textId="206CDAFB" w:rsidR="005B2210" w:rsidRPr="002D5652" w:rsidRDefault="00BC235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17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4ECF" w14:textId="2D9DED1C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5495" w14:textId="5418CD82" w:rsidR="005B2210" w:rsidRPr="002D5652" w:rsidRDefault="00BC235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Norddorf</w:t>
            </w:r>
            <w:proofErr w:type="spellEnd"/>
            <w:r w:rsidR="003415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/Amrum</w:t>
            </w:r>
          </w:p>
        </w:tc>
      </w:tr>
      <w:tr w:rsidR="005B2210" w:rsidRPr="004946E4" w14:paraId="25284EBF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B7B1" w14:textId="4CA23FDE" w:rsidR="00BC235A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20.07.2023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FA2A" w14:textId="4E42EDA5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Am Strand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D048" w14:textId="604C826C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Harlesiel</w:t>
            </w:r>
            <w:proofErr w:type="spellEnd"/>
          </w:p>
        </w:tc>
      </w:tr>
      <w:tr w:rsidR="005B2210" w:rsidRPr="004946E4" w14:paraId="48BEB19D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C124" w14:textId="2AB92FC7" w:rsidR="005B2210" w:rsidRPr="00BC5736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5736">
              <w:rPr>
                <w:rFonts w:ascii="Arial" w:hAnsi="Arial" w:cs="Arial"/>
                <w:sz w:val="20"/>
                <w:szCs w:val="20"/>
              </w:rPr>
              <w:t>20</w:t>
            </w:r>
            <w:r w:rsidR="005B2210" w:rsidRPr="00BC5736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BC57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4E0E" w14:textId="16F11D27" w:rsidR="005B2210" w:rsidRPr="00BC5736" w:rsidRDefault="00BC573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5736">
              <w:rPr>
                <w:rFonts w:ascii="Arial" w:hAnsi="Arial" w:cs="Arial"/>
                <w:sz w:val="20"/>
                <w:szCs w:val="20"/>
              </w:rPr>
              <w:t>Am Oststrand</w:t>
            </w:r>
            <w:r w:rsidR="00334FC4" w:rsidRPr="00BC5736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4FF7" w14:textId="21ED4F30" w:rsidR="00334FC4" w:rsidRPr="002D5652" w:rsidRDefault="00BC573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57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Hörnum</w:t>
            </w:r>
          </w:p>
        </w:tc>
      </w:tr>
      <w:tr w:rsidR="005B2210" w:rsidRPr="004946E4" w14:paraId="2666159F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A9AD" w14:textId="62B92264" w:rsidR="005B2210" w:rsidRPr="00BC5736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57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21.07.2023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434A" w14:textId="486F9E36" w:rsidR="005B2210" w:rsidRPr="00BC5736" w:rsidRDefault="00BC573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5736">
              <w:rPr>
                <w:rFonts w:ascii="Arial" w:hAnsi="Arial" w:cs="Arial"/>
                <w:sz w:val="20"/>
                <w:szCs w:val="20"/>
              </w:rPr>
              <w:t>Am Weststrand</w:t>
            </w:r>
            <w:r w:rsidR="00334FC4" w:rsidRPr="00BC57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47DF" w14:textId="4937BD2D" w:rsidR="005B2210" w:rsidRPr="002D5652" w:rsidRDefault="00BC573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57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List</w:t>
            </w:r>
          </w:p>
        </w:tc>
      </w:tr>
      <w:tr w:rsidR="005B2210" w:rsidRPr="004946E4" w14:paraId="60A8BD16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45E9" w14:textId="0D1BD826" w:rsidR="00334FC4" w:rsidRPr="002D5652" w:rsidRDefault="005B2210" w:rsidP="005B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="00334FC4" w:rsidRPr="002D5652">
              <w:rPr>
                <w:rFonts w:ascii="Arial" w:hAnsi="Arial" w:cs="Arial"/>
                <w:sz w:val="20"/>
                <w:szCs w:val="20"/>
              </w:rPr>
              <w:t>3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334FC4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CA9F" w14:textId="1AEE426C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Grünstrand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FA79" w14:textId="1CE41721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Otterndorf</w:t>
            </w:r>
          </w:p>
        </w:tc>
      </w:tr>
      <w:tr w:rsidR="005B2210" w:rsidRPr="004946E4" w14:paraId="6E55CAF5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D99F" w14:textId="4F863F54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24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806D" w14:textId="4FB0C2E7" w:rsidR="005B2210" w:rsidRPr="002D5652" w:rsidRDefault="002E1FE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Sparkassen-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BeachArena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C35E" w14:textId="3B3BF2DC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Cuxhaven</w:t>
            </w:r>
          </w:p>
        </w:tc>
      </w:tr>
      <w:tr w:rsidR="005B2210" w:rsidRPr="004946E4" w14:paraId="1B216E92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02BA" w14:textId="189304E5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="00334FC4" w:rsidRPr="002D5652">
              <w:rPr>
                <w:rFonts w:ascii="Arial" w:hAnsi="Arial" w:cs="Arial"/>
                <w:sz w:val="20"/>
                <w:szCs w:val="20"/>
              </w:rPr>
              <w:t>5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7ECD" w14:textId="19A7D056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413D" w14:textId="7DFFD276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Burgtiefe</w:t>
            </w:r>
          </w:p>
        </w:tc>
      </w:tr>
      <w:tr w:rsidR="005B2210" w:rsidRPr="004946E4" w14:paraId="518DF7E2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8D5C" w14:textId="7C518214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="00334FC4" w:rsidRPr="002D5652">
              <w:rPr>
                <w:rFonts w:ascii="Arial" w:hAnsi="Arial" w:cs="Arial"/>
                <w:sz w:val="20"/>
                <w:szCs w:val="20"/>
              </w:rPr>
              <w:t>6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F6B6" w14:textId="3B9509C8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Weser-Strandbad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7A5C" w14:textId="2D9E3F50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Bremerhaven</w:t>
            </w:r>
          </w:p>
        </w:tc>
      </w:tr>
      <w:tr w:rsidR="005B2210" w:rsidRPr="004946E4" w14:paraId="4CC4F150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787C" w14:textId="4765BF7D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="00334FC4" w:rsidRPr="002D5652">
              <w:rPr>
                <w:rFonts w:ascii="Arial" w:hAnsi="Arial" w:cs="Arial"/>
                <w:sz w:val="20"/>
                <w:szCs w:val="20"/>
              </w:rPr>
              <w:t>6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0FA8" w14:textId="30A65EA7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Südstrand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5502" w14:textId="55F0364D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Großenbro</w:t>
            </w:r>
            <w:r w:rsidR="00F3588C"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332D97"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</w:tr>
      <w:tr w:rsidR="005B2210" w:rsidRPr="004946E4" w14:paraId="3540F67C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5DC2" w14:textId="4AC25048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="00334FC4" w:rsidRPr="002D5652">
              <w:rPr>
                <w:rFonts w:ascii="Arial" w:hAnsi="Arial" w:cs="Arial"/>
                <w:sz w:val="20"/>
                <w:szCs w:val="20"/>
              </w:rPr>
              <w:t>7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B132" w14:textId="08216DFC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Strand am Anleger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9D35" w14:textId="7794B63D" w:rsidR="005B2210" w:rsidRPr="002D5652" w:rsidRDefault="00334FC4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Krautsand</w:t>
            </w:r>
          </w:p>
        </w:tc>
      </w:tr>
      <w:tr w:rsidR="005B2210" w:rsidRPr="004946E4" w14:paraId="6791E524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D32F" w14:textId="49EDA9D9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="00193116" w:rsidRPr="002D5652">
              <w:rPr>
                <w:rFonts w:ascii="Arial" w:hAnsi="Arial" w:cs="Arial"/>
                <w:sz w:val="20"/>
                <w:szCs w:val="20"/>
              </w:rPr>
              <w:t>8</w:t>
            </w:r>
            <w:r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E6745" w14:textId="64779F0A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 der Seebrücke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C0EC" w14:textId="2491751D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Grömitz</w:t>
            </w:r>
          </w:p>
        </w:tc>
      </w:tr>
      <w:tr w:rsidR="005B2210" w:rsidRPr="004946E4" w14:paraId="0E6C9DF1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73E3" w14:textId="78B2EFB7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29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.07.202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B531" w14:textId="171C3EB2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Binnensee-Südufer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D798" w14:textId="57875935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Heiligenhafen</w:t>
            </w:r>
          </w:p>
        </w:tc>
      </w:tr>
      <w:tr w:rsidR="005B2210" w:rsidRPr="004946E4" w14:paraId="2F948D7B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3D11B" w14:textId="717361A1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30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</w:t>
            </w:r>
            <w:r w:rsidRPr="002D5652">
              <w:rPr>
                <w:rFonts w:ascii="Arial" w:hAnsi="Arial" w:cs="Arial"/>
                <w:sz w:val="20"/>
                <w:szCs w:val="20"/>
              </w:rPr>
              <w:t>7.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FF9A" w14:textId="633AE4BC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0A4047" w:rsidRPr="002D5652">
              <w:rPr>
                <w:rFonts w:ascii="Arial" w:hAnsi="Arial" w:cs="Arial"/>
                <w:sz w:val="20"/>
                <w:szCs w:val="20"/>
              </w:rPr>
              <w:t>Badestrand/Freibad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AE75" w14:textId="237C3457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Tönning</w:t>
            </w:r>
          </w:p>
        </w:tc>
      </w:tr>
      <w:tr w:rsidR="005B2210" w:rsidRPr="004946E4" w14:paraId="77D61A09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6C64" w14:textId="6DB6DE40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31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</w:t>
            </w:r>
            <w:r w:rsidRPr="002D5652">
              <w:rPr>
                <w:rFonts w:ascii="Arial" w:hAnsi="Arial" w:cs="Arial"/>
                <w:sz w:val="20"/>
                <w:szCs w:val="20"/>
              </w:rPr>
              <w:t>7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27D2" w14:textId="47A44FC1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Badeaufsicht Ording Nord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87EB" w14:textId="37674F56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 Peter-Ording</w:t>
            </w:r>
          </w:p>
        </w:tc>
      </w:tr>
      <w:tr w:rsidR="00341537" w:rsidRPr="004946E4" w14:paraId="18B454B0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95AD" w14:textId="2435C4FE" w:rsidR="00341537" w:rsidRPr="002D5652" w:rsidRDefault="00341537" w:rsidP="005B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5E74F" w14:textId="5636D35A" w:rsidR="00341537" w:rsidRPr="002D5652" w:rsidRDefault="00BC573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Strandaufgang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7BD41" w14:textId="6D1A4A5A" w:rsidR="00341537" w:rsidRPr="002D5652" w:rsidRDefault="0034153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Boltenhagen</w:t>
            </w:r>
          </w:p>
        </w:tc>
      </w:tr>
      <w:tr w:rsidR="005B2210" w:rsidRPr="004946E4" w14:paraId="7B4BF4D7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B90A" w14:textId="034FF12F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193116"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9285" w14:textId="08C30B91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Familienlagune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C2B8" w14:textId="3ECBFD7B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Büsum </w:t>
            </w:r>
          </w:p>
        </w:tc>
      </w:tr>
      <w:tr w:rsidR="005B2210" w:rsidRPr="004946E4" w14:paraId="3B817733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E0CE" w14:textId="43527149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193116" w:rsidRPr="002D5652">
              <w:rPr>
                <w:rFonts w:ascii="Arial" w:hAnsi="Arial" w:cs="Arial"/>
                <w:sz w:val="20"/>
                <w:szCs w:val="20"/>
              </w:rPr>
              <w:t>2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0CB0" w14:textId="1A687ADB" w:rsidR="005B2210" w:rsidRPr="002D5652" w:rsidRDefault="00F80F59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Haffspielplatz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8B36" w14:textId="30190E70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Rerik</w:t>
            </w:r>
          </w:p>
        </w:tc>
      </w:tr>
      <w:tr w:rsidR="005B2210" w:rsidRPr="004946E4" w14:paraId="5EEEC84C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BE89" w14:textId="1D714586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193116" w:rsidRPr="002D5652">
              <w:rPr>
                <w:rFonts w:ascii="Arial" w:hAnsi="Arial" w:cs="Arial"/>
                <w:sz w:val="20"/>
                <w:szCs w:val="20"/>
              </w:rPr>
              <w:t>4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73E6" w14:textId="3DB31643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0835" w14:textId="571FE91C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Zierow</w:t>
            </w:r>
          </w:p>
        </w:tc>
      </w:tr>
      <w:tr w:rsidR="005B2210" w:rsidRPr="004946E4" w14:paraId="34A9E320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ECF2" w14:textId="4772823E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193116" w:rsidRPr="002D5652">
              <w:rPr>
                <w:rFonts w:ascii="Arial" w:hAnsi="Arial" w:cs="Arial"/>
                <w:sz w:val="20"/>
                <w:szCs w:val="20"/>
              </w:rPr>
              <w:t>6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B185" w14:textId="16E34D24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F83B" w14:textId="4911DE04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Schönhagen</w:t>
            </w:r>
          </w:p>
        </w:tc>
      </w:tr>
      <w:tr w:rsidR="005B2210" w:rsidRPr="004946E4" w14:paraId="3974C8E4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077B" w14:textId="1EC3B1E3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193116" w:rsidRPr="002D5652">
              <w:rPr>
                <w:rFonts w:ascii="Arial" w:hAnsi="Arial" w:cs="Arial"/>
                <w:sz w:val="20"/>
                <w:szCs w:val="20"/>
              </w:rPr>
              <w:t>7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F71D" w14:textId="273CFDF8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Strand </w:t>
            </w: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Holnis</w:t>
            </w:r>
            <w:proofErr w:type="spellEnd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3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F013" w14:textId="572EC338" w:rsidR="005B2210" w:rsidRPr="002D5652" w:rsidRDefault="00193116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Glücksburg</w:t>
            </w:r>
          </w:p>
        </w:tc>
      </w:tr>
      <w:tr w:rsidR="005B2210" w:rsidRPr="004946E4" w14:paraId="27F99F84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B150" w14:textId="1376322B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</w:t>
            </w:r>
            <w:r w:rsidR="00193116" w:rsidRPr="002D5652">
              <w:rPr>
                <w:rFonts w:ascii="Arial" w:hAnsi="Arial" w:cs="Arial"/>
                <w:sz w:val="20"/>
                <w:szCs w:val="20"/>
              </w:rPr>
              <w:t>8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25C7" w14:textId="0E83A6AB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Strand beim Anleger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035C" w14:textId="64657827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Wohlenberg/Klütz</w:t>
            </w:r>
          </w:p>
        </w:tc>
      </w:tr>
      <w:tr w:rsidR="005B2210" w:rsidRPr="004946E4" w14:paraId="253E2BEB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532F" w14:textId="20A7B5AE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09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0FD0" w14:textId="043B4F9F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Kurmuschel </w:t>
            </w: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Preußerstraße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5AF5" w14:textId="68835900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Eckernförde</w:t>
            </w:r>
          </w:p>
        </w:tc>
      </w:tr>
      <w:tr w:rsidR="005B2210" w:rsidRPr="004946E4" w14:paraId="2FCC5A21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791B6" w14:textId="3A465200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10.08.202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EDED" w14:textId="19671CDE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6BC5" w14:textId="23AF2A94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Kölpinsee</w:t>
            </w:r>
            <w:proofErr w:type="spellEnd"/>
          </w:p>
        </w:tc>
      </w:tr>
      <w:tr w:rsidR="005B2210" w:rsidRPr="004946E4" w14:paraId="2BF2B056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7DAD" w14:textId="316979CC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11.08.202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3FF3" w14:textId="60F4C074" w:rsidR="005B2210" w:rsidRPr="002D5652" w:rsidRDefault="000A404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 der Seebrücke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088B" w14:textId="7A7946A8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Graal-Müritz</w:t>
            </w:r>
          </w:p>
        </w:tc>
      </w:tr>
      <w:tr w:rsidR="005B2210" w:rsidRPr="004946E4" w14:paraId="1DA191F4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A60A" w14:textId="0FBE9094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F3588C"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9C75" w14:textId="2244E804" w:rsidR="005B2210" w:rsidRPr="002D5652" w:rsidRDefault="00332D97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Strand am Campingplatz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11A4" w14:textId="1D70F0DC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Ückeritz</w:t>
            </w:r>
            <w:proofErr w:type="spellEnd"/>
          </w:p>
        </w:tc>
      </w:tr>
      <w:tr w:rsidR="005B2210" w:rsidRPr="004946E4" w14:paraId="74455C5B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FB28" w14:textId="326DA3FF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13.08.202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0C3F" w14:textId="786A2CEC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8B1860" w:rsidRPr="002D5652">
              <w:rPr>
                <w:rFonts w:ascii="Arial" w:hAnsi="Arial" w:cs="Arial"/>
                <w:sz w:val="20"/>
                <w:szCs w:val="20"/>
              </w:rPr>
              <w:t>Strand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70C8" w14:textId="5B4CD32A" w:rsidR="00B15ADF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Dierhagen</w:t>
            </w:r>
          </w:p>
        </w:tc>
      </w:tr>
      <w:tr w:rsidR="00B15ADF" w:rsidRPr="004946E4" w14:paraId="141D60C5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4A70A" w14:textId="558D44E2" w:rsidR="00B15ADF" w:rsidRPr="002D5652" w:rsidRDefault="00B15ADF" w:rsidP="005B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8E53B" w14:textId="5603DC72" w:rsidR="00B15ADF" w:rsidRPr="002D5652" w:rsidRDefault="00B15ADF" w:rsidP="005B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Strand am Hauptabgang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D48F" w14:textId="27616819" w:rsidR="00B15ADF" w:rsidRPr="002D5652" w:rsidRDefault="00B15ADF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Trassenheide</w:t>
            </w:r>
            <w:proofErr w:type="spellEnd"/>
          </w:p>
        </w:tc>
      </w:tr>
      <w:tr w:rsidR="005B2210" w:rsidRPr="004946E4" w14:paraId="12CAD79E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F5A3" w14:textId="15FACD2A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F3588C" w:rsidRPr="002D5652">
              <w:rPr>
                <w:rFonts w:ascii="Arial" w:hAnsi="Arial" w:cs="Arial"/>
                <w:sz w:val="20"/>
                <w:szCs w:val="20"/>
              </w:rPr>
              <w:t>5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46DC" w14:textId="34F16741" w:rsidR="005B2210" w:rsidRPr="002D5652" w:rsidRDefault="008B186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Strandübergang 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14D3" w14:textId="1BA42365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Ahrenshoop</w:t>
            </w:r>
          </w:p>
        </w:tc>
      </w:tr>
      <w:tr w:rsidR="005B2210" w:rsidRPr="004946E4" w14:paraId="07DF6F25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90A2" w14:textId="2371542B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F3588C" w:rsidRPr="002D5652">
              <w:rPr>
                <w:rFonts w:ascii="Arial" w:hAnsi="Arial" w:cs="Arial"/>
                <w:sz w:val="20"/>
                <w:szCs w:val="20"/>
              </w:rPr>
              <w:t>6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4E39" w14:textId="17F30FA6" w:rsidR="008B1860" w:rsidRPr="002D5652" w:rsidRDefault="008B1860" w:rsidP="005B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 xml:space="preserve">An der Seebrücke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C377" w14:textId="0904F987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Prerow</w:t>
            </w:r>
          </w:p>
        </w:tc>
      </w:tr>
      <w:tr w:rsidR="002D5652" w:rsidRPr="004946E4" w14:paraId="6CED3DCD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E8A9" w14:textId="77777777" w:rsidR="002D5652" w:rsidRPr="002D5652" w:rsidRDefault="002D5652" w:rsidP="001A0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17.08.2023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8A83" w14:textId="3165491D" w:rsidR="002D5652" w:rsidRPr="002D5652" w:rsidRDefault="00B03604" w:rsidP="001A0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Strand neben der Seebrücke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ABD1" w14:textId="77777777" w:rsidR="002D5652" w:rsidRPr="002D5652" w:rsidRDefault="002D5652" w:rsidP="001A0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Binz</w:t>
            </w:r>
          </w:p>
        </w:tc>
      </w:tr>
      <w:tr w:rsidR="005B2210" w:rsidRPr="004946E4" w14:paraId="25F7778E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524B" w14:textId="20C2FC22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8</w:t>
            </w:r>
            <w:r w:rsidRPr="002D5652">
              <w:rPr>
                <w:rFonts w:ascii="Arial" w:hAnsi="Arial" w:cs="Arial"/>
                <w:sz w:val="20"/>
                <w:szCs w:val="20"/>
              </w:rPr>
              <w:t>.08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10BD" w14:textId="014C0CBF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A</w:t>
            </w:r>
            <w:r w:rsidR="008B1860" w:rsidRPr="002D5652">
              <w:rPr>
                <w:rFonts w:ascii="Arial" w:hAnsi="Arial" w:cs="Arial"/>
                <w:sz w:val="20"/>
                <w:szCs w:val="20"/>
              </w:rPr>
              <w:t xml:space="preserve">n der Seebrücke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087D" w14:textId="272EFA76" w:rsidR="005B2210" w:rsidRPr="002D5652" w:rsidRDefault="00F3588C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Wustrow</w:t>
            </w:r>
          </w:p>
        </w:tc>
      </w:tr>
      <w:tr w:rsidR="005B2210" w:rsidRPr="004946E4" w14:paraId="03065FE8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5BC1" w14:textId="70F2DC54" w:rsidR="005B2210" w:rsidRPr="002D5652" w:rsidRDefault="005B2210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1</w:t>
            </w:r>
            <w:r w:rsidR="00F3588C" w:rsidRPr="002D5652">
              <w:rPr>
                <w:rFonts w:ascii="Arial" w:hAnsi="Arial" w:cs="Arial"/>
                <w:sz w:val="20"/>
                <w:szCs w:val="20"/>
              </w:rPr>
              <w:t>8</w:t>
            </w:r>
            <w:r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B46F" w14:textId="163E8B71" w:rsidR="005B2210" w:rsidRPr="002D5652" w:rsidRDefault="008C3CD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Strand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DE71" w14:textId="55A96F58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Thiessow</w:t>
            </w:r>
            <w:proofErr w:type="spellEnd"/>
          </w:p>
        </w:tc>
      </w:tr>
      <w:tr w:rsidR="005B2210" w:rsidRPr="004946E4" w14:paraId="337CC96A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0C5E" w14:textId="1389D4B2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20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37C1" w14:textId="6DD84A44" w:rsidR="005B2210" w:rsidRPr="002D5652" w:rsidRDefault="008C3CD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Strand Höhe Fischerweg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F480" w14:textId="1BA9EAC4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Juliusruh</w:t>
            </w:r>
          </w:p>
        </w:tc>
      </w:tr>
      <w:tr w:rsidR="005B2210" w:rsidRPr="004946E4" w14:paraId="3FE6BE19" w14:textId="77777777" w:rsidTr="00341537">
        <w:trPr>
          <w:trHeight w:val="28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A52C" w14:textId="0945633E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hAnsi="Arial" w:cs="Arial"/>
                <w:sz w:val="20"/>
                <w:szCs w:val="20"/>
              </w:rPr>
              <w:t>21</w:t>
            </w:r>
            <w:r w:rsidR="005B2210" w:rsidRPr="002D5652">
              <w:rPr>
                <w:rFonts w:ascii="Arial" w:hAnsi="Arial" w:cs="Arial"/>
                <w:sz w:val="20"/>
                <w:szCs w:val="20"/>
              </w:rPr>
              <w:t>.08.202</w:t>
            </w:r>
            <w:r w:rsidR="00BC235A" w:rsidRPr="002D56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75A2" w14:textId="444E1471" w:rsidR="005B2210" w:rsidRPr="002D5652" w:rsidRDefault="008C3CDA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Kurpavillon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89DD" w14:textId="25B336DE" w:rsidR="005B2210" w:rsidRPr="002D5652" w:rsidRDefault="00B003DB" w:rsidP="005B2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Göhren</w:t>
            </w:r>
          </w:p>
        </w:tc>
      </w:tr>
    </w:tbl>
    <w:p w14:paraId="5E376917" w14:textId="77777777" w:rsidR="00F3588C" w:rsidRDefault="00F3588C" w:rsidP="002D5652"/>
    <w:sectPr w:rsidR="00F3588C" w:rsidSect="00BB3912">
      <w:headerReference w:type="even" r:id="rId6"/>
      <w:headerReference w:type="default" r:id="rId7"/>
      <w:headerReference w:type="first" r:id="rId8"/>
      <w:pgSz w:w="11906" w:h="16838"/>
      <w:pgMar w:top="114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292C" w14:textId="77777777" w:rsidR="004946E4" w:rsidRDefault="004946E4" w:rsidP="004946E4">
      <w:pPr>
        <w:spacing w:after="0" w:line="240" w:lineRule="auto"/>
      </w:pPr>
      <w:r>
        <w:separator/>
      </w:r>
    </w:p>
  </w:endnote>
  <w:endnote w:type="continuationSeparator" w:id="0">
    <w:p w14:paraId="39D3AF5C" w14:textId="77777777" w:rsidR="004946E4" w:rsidRDefault="004946E4" w:rsidP="0049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BFBB" w14:textId="77777777" w:rsidR="004946E4" w:rsidRDefault="004946E4" w:rsidP="004946E4">
      <w:pPr>
        <w:spacing w:after="0" w:line="240" w:lineRule="auto"/>
      </w:pPr>
      <w:r>
        <w:separator/>
      </w:r>
    </w:p>
  </w:footnote>
  <w:footnote w:type="continuationSeparator" w:id="0">
    <w:p w14:paraId="53A82AD0" w14:textId="77777777" w:rsidR="004946E4" w:rsidRDefault="004946E4" w:rsidP="0049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CFF" w14:textId="3794E5A6" w:rsidR="002D5652" w:rsidRDefault="00F80F59">
    <w:pPr>
      <w:pStyle w:val="Kopfzeile"/>
    </w:pPr>
    <w:r>
      <w:rPr>
        <w:noProof/>
      </w:rPr>
      <w:pict w14:anchorId="663AF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844" o:spid="_x0000_s1026" type="#_x0000_t75" style="position:absolute;margin-left:0;margin-top:0;width:453.55pt;height:374.2pt;z-index:-251657216;mso-position-horizontal:center;mso-position-horizontal-relative:margin;mso-position-vertical:center;mso-position-vertical-relative:margin" o:allowincell="f">
          <v:imagedata r:id="rId1" o:title="20210601 NIVEA_DLRG_Starke_Partner_2016_NIVEA_Vivid_Blue_RGB_freigestellt_ohne Cla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441A" w14:textId="7621EE46" w:rsidR="004946E4" w:rsidRPr="004946E4" w:rsidRDefault="00F80F59" w:rsidP="004946E4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28"/>
        <w:szCs w:val="32"/>
      </w:rPr>
      <w:pict w14:anchorId="3154A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845" o:spid="_x0000_s1027" type="#_x0000_t75" style="position:absolute;left:0;text-align:left;margin-left:0;margin-top:0;width:453.55pt;height:374.2pt;z-index:-251656192;mso-position-horizontal:center;mso-position-horizontal-relative:margin;mso-position-vertical:center;mso-position-vertical-relative:margin" o:allowincell="f">
          <v:imagedata r:id="rId1" o:title="20210601 NIVEA_DLRG_Starke_Partner_2016_NIVEA_Vivid_Blue_RGB_freigestellt_ohne Claim" gain="19661f" blacklevel="22938f"/>
          <w10:wrap anchorx="margin" anchory="margin"/>
        </v:shape>
      </w:pict>
    </w:r>
    <w:r w:rsidR="004946E4" w:rsidRPr="00BB3912">
      <w:rPr>
        <w:rFonts w:ascii="Arial" w:hAnsi="Arial" w:cs="Arial"/>
        <w:b/>
        <w:sz w:val="28"/>
        <w:szCs w:val="32"/>
      </w:rPr>
      <w:t>DLRG/NIVEA Strandfest</w:t>
    </w:r>
    <w:r w:rsidR="00212835">
      <w:rPr>
        <w:rFonts w:ascii="Arial" w:hAnsi="Arial" w:cs="Arial"/>
        <w:b/>
        <w:sz w:val="28"/>
        <w:szCs w:val="32"/>
      </w:rPr>
      <w:t xml:space="preserve"> </w:t>
    </w:r>
    <w:r w:rsidR="004946E4" w:rsidRPr="00BB3912">
      <w:rPr>
        <w:rFonts w:ascii="Arial" w:hAnsi="Arial" w:cs="Arial"/>
        <w:b/>
        <w:sz w:val="28"/>
        <w:szCs w:val="32"/>
      </w:rPr>
      <w:t>Tour</w:t>
    </w:r>
    <w:r w:rsidR="005217D1">
      <w:rPr>
        <w:rFonts w:ascii="Arial" w:hAnsi="Arial" w:cs="Arial"/>
        <w:b/>
        <w:sz w:val="28"/>
        <w:szCs w:val="32"/>
      </w:rPr>
      <w:t>nee</w:t>
    </w:r>
    <w:r w:rsidR="004946E4" w:rsidRPr="00BB3912">
      <w:rPr>
        <w:rFonts w:ascii="Arial" w:hAnsi="Arial" w:cs="Arial"/>
        <w:b/>
        <w:sz w:val="28"/>
        <w:szCs w:val="32"/>
      </w:rPr>
      <w:t xml:space="preserve"> 202</w:t>
    </w:r>
    <w:r w:rsidR="001923CF">
      <w:rPr>
        <w:rFonts w:ascii="Arial" w:hAnsi="Arial" w:cs="Arial"/>
        <w:b/>
        <w:sz w:val="28"/>
        <w:szCs w:val="32"/>
      </w:rPr>
      <w:t>3</w:t>
    </w:r>
  </w:p>
  <w:p w14:paraId="0BAA5B03" w14:textId="68D7E434" w:rsidR="004946E4" w:rsidRPr="004946E4" w:rsidRDefault="00A51D31" w:rsidP="004946E4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Alle Veranstaltungen </w:t>
    </w:r>
    <w:r w:rsidR="004946E4" w:rsidRPr="004946E4">
      <w:rPr>
        <w:rFonts w:ascii="Arial" w:hAnsi="Arial" w:cs="Arial"/>
      </w:rPr>
      <w:t>14-17 Uhr,</w:t>
    </w:r>
    <w:r w:rsidR="00296916">
      <w:rPr>
        <w:rFonts w:ascii="Arial" w:hAnsi="Arial" w:cs="Arial"/>
      </w:rPr>
      <w:t xml:space="preserve"> </w:t>
    </w:r>
    <w:r w:rsidR="004946E4" w:rsidRPr="004946E4">
      <w:rPr>
        <w:rFonts w:ascii="Arial" w:hAnsi="Arial" w:cs="Arial"/>
      </w:rPr>
      <w:t xml:space="preserve">außer </w:t>
    </w:r>
    <w:proofErr w:type="spellStart"/>
    <w:r w:rsidR="004946E4" w:rsidRPr="004946E4">
      <w:rPr>
        <w:rFonts w:ascii="Arial" w:hAnsi="Arial" w:cs="Arial"/>
      </w:rPr>
      <w:t>N</w:t>
    </w:r>
    <w:r w:rsidR="00341537">
      <w:rPr>
        <w:rFonts w:ascii="Arial" w:hAnsi="Arial" w:cs="Arial"/>
      </w:rPr>
      <w:t>orddorf</w:t>
    </w:r>
    <w:proofErr w:type="spellEnd"/>
    <w:r w:rsidR="004946E4" w:rsidRPr="004946E4">
      <w:rPr>
        <w:rFonts w:ascii="Arial" w:hAnsi="Arial" w:cs="Arial"/>
      </w:rPr>
      <w:t>/</w:t>
    </w:r>
    <w:r w:rsidR="00341537">
      <w:rPr>
        <w:rFonts w:ascii="Arial" w:hAnsi="Arial" w:cs="Arial"/>
      </w:rPr>
      <w:t>Amrum 11</w:t>
    </w:r>
    <w:r>
      <w:rPr>
        <w:rFonts w:ascii="Arial" w:hAnsi="Arial" w:cs="Arial"/>
      </w:rPr>
      <w:t>-1</w:t>
    </w:r>
    <w:r w:rsidR="00341537">
      <w:rPr>
        <w:rFonts w:ascii="Arial" w:hAnsi="Arial" w:cs="Arial"/>
      </w:rPr>
      <w:t>4</w:t>
    </w:r>
    <w:r>
      <w:rPr>
        <w:rFonts w:ascii="Arial" w:hAnsi="Arial" w:cs="Arial"/>
      </w:rPr>
      <w:t xml:space="preserve"> Uhr</w:t>
    </w:r>
  </w:p>
  <w:p w14:paraId="21723318" w14:textId="77777777" w:rsidR="004946E4" w:rsidRDefault="004946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682A" w14:textId="331487AE" w:rsidR="002D5652" w:rsidRDefault="00F80F59">
    <w:pPr>
      <w:pStyle w:val="Kopfzeile"/>
    </w:pPr>
    <w:r>
      <w:rPr>
        <w:noProof/>
      </w:rPr>
      <w:pict w14:anchorId="35A5E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4843" o:spid="_x0000_s1025" type="#_x0000_t75" style="position:absolute;margin-left:0;margin-top:0;width:453.55pt;height:374.2pt;z-index:-251658240;mso-position-horizontal:center;mso-position-horizontal-relative:margin;mso-position-vertical:center;mso-position-vertical-relative:margin" o:allowincell="f">
          <v:imagedata r:id="rId1" o:title="20210601 NIVEA_DLRG_Starke_Partner_2016_NIVEA_Vivid_Blue_RGB_freigestellt_ohne Clai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E4"/>
    <w:rsid w:val="000851B7"/>
    <w:rsid w:val="000A4047"/>
    <w:rsid w:val="000D5D7D"/>
    <w:rsid w:val="0017106E"/>
    <w:rsid w:val="001923CF"/>
    <w:rsid w:val="00193116"/>
    <w:rsid w:val="00212835"/>
    <w:rsid w:val="00296916"/>
    <w:rsid w:val="002D5652"/>
    <w:rsid w:val="002E1FE0"/>
    <w:rsid w:val="00323E92"/>
    <w:rsid w:val="00332D97"/>
    <w:rsid w:val="00334FC4"/>
    <w:rsid w:val="00341537"/>
    <w:rsid w:val="003734BB"/>
    <w:rsid w:val="004946E4"/>
    <w:rsid w:val="005217D1"/>
    <w:rsid w:val="005B2210"/>
    <w:rsid w:val="006A3ED0"/>
    <w:rsid w:val="007E773F"/>
    <w:rsid w:val="008B1860"/>
    <w:rsid w:val="008C3CDA"/>
    <w:rsid w:val="009C273F"/>
    <w:rsid w:val="009F6D44"/>
    <w:rsid w:val="00A51D31"/>
    <w:rsid w:val="00B003DB"/>
    <w:rsid w:val="00B03604"/>
    <w:rsid w:val="00B15ADF"/>
    <w:rsid w:val="00BB1696"/>
    <w:rsid w:val="00BB3912"/>
    <w:rsid w:val="00BC235A"/>
    <w:rsid w:val="00BC5736"/>
    <w:rsid w:val="00C27D74"/>
    <w:rsid w:val="00CB5066"/>
    <w:rsid w:val="00CF3404"/>
    <w:rsid w:val="00D2069D"/>
    <w:rsid w:val="00EC77AA"/>
    <w:rsid w:val="00F3588C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EB833"/>
  <w15:chartTrackingRefBased/>
  <w15:docId w15:val="{766AF94E-CF76-45E3-88C1-830A4B5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6E4"/>
  </w:style>
  <w:style w:type="paragraph" w:styleId="Fuzeile">
    <w:name w:val="footer"/>
    <w:basedOn w:val="Standard"/>
    <w:link w:val="FuzeileZchn"/>
    <w:uiPriority w:val="99"/>
    <w:unhideWhenUsed/>
    <w:rsid w:val="0049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DSG DLRG Service GmbH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maiken.stolze</dc:creator>
  <cp:keywords/>
  <dc:description/>
  <cp:lastModifiedBy>Aschenbrenner, David</cp:lastModifiedBy>
  <cp:revision>18</cp:revision>
  <cp:lastPrinted>2022-04-29T09:54:00Z</cp:lastPrinted>
  <dcterms:created xsi:type="dcterms:W3CDTF">2022-04-29T09:54:00Z</dcterms:created>
  <dcterms:modified xsi:type="dcterms:W3CDTF">2023-07-22T07:03:00Z</dcterms:modified>
</cp:coreProperties>
</file>